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C19D" w14:textId="05C21C09" w:rsidR="0023426B" w:rsidRPr="00BC394C" w:rsidRDefault="006E1326" w:rsidP="0023426B">
      <w:pPr>
        <w:jc w:val="center"/>
        <w:rPr>
          <w:sz w:val="48"/>
          <w:szCs w:val="48"/>
        </w:rPr>
      </w:pPr>
      <w:proofErr w:type="spellStart"/>
      <w:r w:rsidRPr="00BC394C">
        <w:rPr>
          <w:sz w:val="48"/>
          <w:szCs w:val="48"/>
        </w:rPr>
        <w:t>a</w:t>
      </w:r>
      <w:r w:rsidR="0023426B" w:rsidRPr="00BC394C">
        <w:rPr>
          <w:sz w:val="48"/>
          <w:szCs w:val="48"/>
        </w:rPr>
        <w:t>llcove</w:t>
      </w:r>
      <w:proofErr w:type="spellEnd"/>
    </w:p>
    <w:p w14:paraId="1C74F8FB" w14:textId="5CF0D721" w:rsidR="00AB4894" w:rsidRPr="00BC394C" w:rsidRDefault="00AB4894">
      <w:pPr>
        <w:rPr>
          <w:i/>
          <w:iCs/>
          <w:sz w:val="28"/>
          <w:szCs w:val="28"/>
        </w:rPr>
      </w:pPr>
      <w:proofErr w:type="spellStart"/>
      <w:r w:rsidRPr="00BC394C">
        <w:rPr>
          <w:i/>
          <w:iCs/>
          <w:sz w:val="28"/>
          <w:szCs w:val="28"/>
        </w:rPr>
        <w:t>allcove</w:t>
      </w:r>
      <w:proofErr w:type="spellEnd"/>
      <w:r w:rsidR="008C4031" w:rsidRPr="00BC394C">
        <w:rPr>
          <w:i/>
          <w:iCs/>
          <w:sz w:val="28"/>
          <w:szCs w:val="28"/>
        </w:rPr>
        <w:t xml:space="preserve"> </w:t>
      </w:r>
      <w:r w:rsidR="00D95E84" w:rsidRPr="00BC394C">
        <w:rPr>
          <w:i/>
          <w:iCs/>
          <w:sz w:val="28"/>
          <w:szCs w:val="28"/>
        </w:rPr>
        <w:t>centers welcome young people ages 12-25 with mild to moderate needs looking for support.</w:t>
      </w:r>
    </w:p>
    <w:p w14:paraId="133EA995" w14:textId="430FEA19" w:rsidR="00AB4894" w:rsidRPr="00BC394C" w:rsidRDefault="00AB4894">
      <w:pPr>
        <w:rPr>
          <w:i/>
          <w:iCs/>
          <w:sz w:val="28"/>
          <w:szCs w:val="28"/>
        </w:rPr>
      </w:pPr>
      <w:hyperlink r:id="rId4" w:history="1">
        <w:proofErr w:type="spellStart"/>
        <w:r w:rsidRPr="00BC394C">
          <w:rPr>
            <w:rStyle w:val="Hyperlink"/>
            <w:i/>
            <w:iCs/>
            <w:sz w:val="28"/>
            <w:szCs w:val="28"/>
          </w:rPr>
          <w:t>allcove</w:t>
        </w:r>
        <w:proofErr w:type="spellEnd"/>
      </w:hyperlink>
      <w:r w:rsidRPr="00BC394C">
        <w:rPr>
          <w:i/>
          <w:iCs/>
          <w:sz w:val="28"/>
          <w:szCs w:val="28"/>
        </w:rPr>
        <w:t xml:space="preserve"> is a space for youth to find community, support, advice or even just a moment of pause.</w:t>
      </w:r>
    </w:p>
    <w:p w14:paraId="6BD60F24" w14:textId="77777777" w:rsidR="000C0D31" w:rsidRPr="00BC394C" w:rsidRDefault="000C0D31" w:rsidP="000C0D31">
      <w:pPr>
        <w:tabs>
          <w:tab w:val="left" w:pos="900"/>
        </w:tabs>
        <w:rPr>
          <w:sz w:val="28"/>
          <w:szCs w:val="28"/>
        </w:rPr>
      </w:pPr>
      <w:hyperlink r:id="rId5" w:history="1">
        <w:r w:rsidRPr="00BC394C">
          <w:rPr>
            <w:rStyle w:val="Hyperlink"/>
            <w:sz w:val="28"/>
            <w:szCs w:val="28"/>
          </w:rPr>
          <w:t>FAQ</w:t>
        </w:r>
      </w:hyperlink>
    </w:p>
    <w:p w14:paraId="0F9E44D0" w14:textId="0EF91E53" w:rsidR="000C0D31" w:rsidRPr="00BC394C" w:rsidRDefault="000C0D31" w:rsidP="000C0D31">
      <w:pPr>
        <w:tabs>
          <w:tab w:val="left" w:pos="900"/>
        </w:tabs>
        <w:rPr>
          <w:sz w:val="28"/>
          <w:szCs w:val="28"/>
        </w:rPr>
      </w:pPr>
      <w:proofErr w:type="spellStart"/>
      <w:r w:rsidRPr="00BC394C">
        <w:rPr>
          <w:sz w:val="28"/>
          <w:szCs w:val="28"/>
        </w:rPr>
        <w:t>allcove</w:t>
      </w:r>
      <w:proofErr w:type="spellEnd"/>
      <w:r w:rsidRPr="00BC394C">
        <w:rPr>
          <w:sz w:val="28"/>
          <w:szCs w:val="28"/>
        </w:rPr>
        <w:t xml:space="preserve"> San Mateo: 650-226-7030</w:t>
      </w:r>
    </w:p>
    <w:p w14:paraId="7105CBAC" w14:textId="1EA9DA8F" w:rsidR="00686BD2" w:rsidRDefault="00686BD2">
      <w:r>
        <w:rPr>
          <w:noProof/>
        </w:rPr>
        <w:drawing>
          <wp:anchor distT="0" distB="0" distL="114300" distR="114300" simplePos="0" relativeHeight="251658240" behindDoc="0" locked="0" layoutInCell="1" allowOverlap="1" wp14:anchorId="0AA3D560" wp14:editId="7532658E">
            <wp:simplePos x="0" y="0"/>
            <wp:positionH relativeFrom="margin">
              <wp:align>left</wp:align>
            </wp:positionH>
            <wp:positionV relativeFrom="paragraph">
              <wp:posOffset>103505</wp:posOffset>
            </wp:positionV>
            <wp:extent cx="5429250" cy="4121822"/>
            <wp:effectExtent l="0" t="0" r="0" b="0"/>
            <wp:wrapNone/>
            <wp:docPr id="1" name="Picture 1" descr="Graphical user interface,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diagram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121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1AB2B" w14:textId="36B6DEC0" w:rsidR="00686BD2" w:rsidRDefault="00686BD2"/>
    <w:p w14:paraId="2CCCCEA4" w14:textId="292264B6" w:rsidR="00686BD2" w:rsidRDefault="00686BD2"/>
    <w:p w14:paraId="1696C1C4" w14:textId="20EAD074" w:rsidR="00686BD2" w:rsidRDefault="00686BD2"/>
    <w:p w14:paraId="40CAE09B" w14:textId="2B3801CD" w:rsidR="00AB4894" w:rsidRDefault="00AB4894"/>
    <w:p w14:paraId="1FD2A000" w14:textId="77777777" w:rsidR="00686BD2" w:rsidRPr="00686BD2" w:rsidRDefault="00686BD2" w:rsidP="00686BD2"/>
    <w:p w14:paraId="0D6789A2" w14:textId="77777777" w:rsidR="00686BD2" w:rsidRPr="00686BD2" w:rsidRDefault="00686BD2" w:rsidP="00686BD2"/>
    <w:p w14:paraId="2210EB52" w14:textId="77777777" w:rsidR="00686BD2" w:rsidRPr="00686BD2" w:rsidRDefault="00686BD2" w:rsidP="00686BD2"/>
    <w:p w14:paraId="3B0D480A" w14:textId="77777777" w:rsidR="00686BD2" w:rsidRPr="00686BD2" w:rsidRDefault="00686BD2" w:rsidP="00686BD2"/>
    <w:p w14:paraId="728E62BB" w14:textId="77777777" w:rsidR="00686BD2" w:rsidRPr="00686BD2" w:rsidRDefault="00686BD2" w:rsidP="00686BD2"/>
    <w:p w14:paraId="3E2A6EA7" w14:textId="77777777" w:rsidR="00686BD2" w:rsidRPr="00686BD2" w:rsidRDefault="00686BD2" w:rsidP="00686BD2"/>
    <w:p w14:paraId="49BD8103" w14:textId="77777777" w:rsidR="00686BD2" w:rsidRPr="00686BD2" w:rsidRDefault="00686BD2" w:rsidP="00686BD2"/>
    <w:p w14:paraId="77654955" w14:textId="77777777" w:rsidR="00686BD2" w:rsidRPr="00686BD2" w:rsidRDefault="00686BD2" w:rsidP="00686BD2"/>
    <w:p w14:paraId="432AA2A2" w14:textId="77777777" w:rsidR="00686BD2" w:rsidRPr="00686BD2" w:rsidRDefault="00686BD2" w:rsidP="00686BD2"/>
    <w:p w14:paraId="0E070F05" w14:textId="77777777" w:rsidR="00686BD2" w:rsidRPr="00686BD2" w:rsidRDefault="00686BD2" w:rsidP="00686BD2"/>
    <w:p w14:paraId="59B03126" w14:textId="77777777" w:rsidR="00686BD2" w:rsidRPr="00686BD2" w:rsidRDefault="00686BD2" w:rsidP="00686BD2"/>
    <w:p w14:paraId="4140D584" w14:textId="77777777" w:rsidR="00686BD2" w:rsidRDefault="00686BD2" w:rsidP="00686BD2"/>
    <w:p w14:paraId="6419287A" w14:textId="752F586F" w:rsidR="003522C9" w:rsidRPr="00686BD2" w:rsidRDefault="003522C9" w:rsidP="00686BD2">
      <w:pPr>
        <w:tabs>
          <w:tab w:val="left" w:pos="900"/>
        </w:tabs>
      </w:pPr>
    </w:p>
    <w:sectPr w:rsidR="003522C9" w:rsidRPr="00686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9D"/>
    <w:rsid w:val="000C0D31"/>
    <w:rsid w:val="0023426B"/>
    <w:rsid w:val="002940FB"/>
    <w:rsid w:val="003522C9"/>
    <w:rsid w:val="0053219B"/>
    <w:rsid w:val="00686BD2"/>
    <w:rsid w:val="006E1326"/>
    <w:rsid w:val="008C4031"/>
    <w:rsid w:val="00AB4894"/>
    <w:rsid w:val="00BC394C"/>
    <w:rsid w:val="00C46C2B"/>
    <w:rsid w:val="00D95E84"/>
    <w:rsid w:val="00E2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A032E"/>
  <w15:chartTrackingRefBased/>
  <w15:docId w15:val="{5A060F64-A50F-47F2-A407-D1812842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8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allcove.org/about/faq/" TargetMode="External"/><Relationship Id="rId4" Type="http://schemas.openxmlformats.org/officeDocument/2006/relationships/hyperlink" Target="https://allcov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288</Characters>
  <Application>Microsoft Office Word</Application>
  <DocSecurity>0</DocSecurity>
  <Lines>2</Lines>
  <Paragraphs>1</Paragraphs>
  <ScaleCrop>false</ScaleCrop>
  <Company>County of San Mateo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Liebman</dc:creator>
  <cp:keywords/>
  <dc:description/>
  <cp:lastModifiedBy>Rachel Liebman</cp:lastModifiedBy>
  <cp:revision>12</cp:revision>
  <dcterms:created xsi:type="dcterms:W3CDTF">2024-02-13T19:29:00Z</dcterms:created>
  <dcterms:modified xsi:type="dcterms:W3CDTF">2024-02-13T19:34:00Z</dcterms:modified>
</cp:coreProperties>
</file>